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01" w:rsidRPr="00CA6E9A" w:rsidRDefault="00E06FA0" w:rsidP="00192D07">
      <w:pPr>
        <w:pStyle w:val="a3"/>
        <w:ind w:left="-426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B752E3" w:rsidRPr="00B752E3"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  <w:r w:rsidR="0034799D" w:rsidRPr="00CA6E9A">
        <w:rPr>
          <w:rFonts w:ascii="Times New Roman" w:hAnsi="Times New Roman" w:cs="Times New Roman"/>
          <w:b/>
          <w:sz w:val="48"/>
          <w:szCs w:val="48"/>
        </w:rPr>
        <w:t>Сценарий игровой ситуации</w:t>
      </w:r>
      <w:r w:rsidR="003B4056" w:rsidRPr="00CA6E9A">
        <w:rPr>
          <w:rFonts w:ascii="Times New Roman" w:hAnsi="Times New Roman" w:cs="Times New Roman"/>
          <w:b/>
          <w:sz w:val="48"/>
          <w:szCs w:val="48"/>
        </w:rPr>
        <w:t xml:space="preserve">: </w:t>
      </w:r>
    </w:p>
    <w:p w:rsidR="00B752E3" w:rsidRPr="00CA6E9A" w:rsidRDefault="00B752E3" w:rsidP="003B405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6FA0" w:rsidRDefault="00E06FA0" w:rsidP="003B405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FA0" w:rsidRDefault="00E06FA0" w:rsidP="003B405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FA0" w:rsidRDefault="00E06FA0" w:rsidP="003B405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FA0" w:rsidRDefault="00E06FA0" w:rsidP="003B405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FA0" w:rsidRDefault="00E06FA0" w:rsidP="003B405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4056" w:rsidRPr="005A0B4E" w:rsidRDefault="005A0B4E" w:rsidP="00CA6E9A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A6E9A" w:rsidRPr="005A0B4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3B4056" w:rsidRPr="005A0B4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«Чудесный </w:t>
      </w:r>
      <w:r w:rsidR="00965AE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</w:t>
      </w:r>
      <w:r w:rsidR="003B4056" w:rsidRPr="005A0B4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сундучок </w:t>
      </w:r>
      <w:r w:rsidRPr="005A0B4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</w:t>
      </w:r>
      <w:r w:rsidR="003B4056" w:rsidRPr="005A0B4E">
        <w:rPr>
          <w:rFonts w:ascii="Times New Roman" w:hAnsi="Times New Roman" w:cs="Times New Roman"/>
          <w:b/>
          <w:color w:val="FF0000"/>
          <w:sz w:val="52"/>
          <w:szCs w:val="52"/>
        </w:rPr>
        <w:t>здоровья»</w:t>
      </w:r>
    </w:p>
    <w:p w:rsidR="003B4056" w:rsidRPr="007C35FA" w:rsidRDefault="003B4056" w:rsidP="003B4056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B4056" w:rsidRPr="00CA6E9A" w:rsidRDefault="00B752E3" w:rsidP="003B4056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A6E9A">
        <w:rPr>
          <w:rFonts w:ascii="Times New Roman" w:hAnsi="Times New Roman" w:cs="Times New Roman"/>
          <w:b/>
          <w:sz w:val="44"/>
          <w:szCs w:val="44"/>
        </w:rPr>
        <w:t>д</w:t>
      </w:r>
      <w:r w:rsidR="005B7AD8" w:rsidRPr="00CA6E9A">
        <w:rPr>
          <w:rFonts w:ascii="Times New Roman" w:hAnsi="Times New Roman" w:cs="Times New Roman"/>
          <w:b/>
          <w:sz w:val="44"/>
          <w:szCs w:val="44"/>
        </w:rPr>
        <w:t>ля детей  младшей группы 3-4 лет</w:t>
      </w:r>
      <w:r w:rsidR="005B7AD8" w:rsidRPr="00CA6E9A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</w:p>
    <w:p w:rsidR="003B4056" w:rsidRPr="00CA6E9A" w:rsidRDefault="003B4056" w:rsidP="003B4056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B4056" w:rsidRDefault="003B4056" w:rsidP="003B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56" w:rsidRDefault="003B4056" w:rsidP="003B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56" w:rsidRDefault="003B4056" w:rsidP="003B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56" w:rsidRDefault="003B4056" w:rsidP="003B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56" w:rsidRDefault="003B4056" w:rsidP="003B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56" w:rsidRDefault="003B4056" w:rsidP="003B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56" w:rsidRDefault="003B4056" w:rsidP="003B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56" w:rsidRDefault="003B4056" w:rsidP="003B4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2E3" w:rsidRDefault="003B4056" w:rsidP="003B405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752E3" w:rsidRDefault="00B752E3" w:rsidP="003B405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2E3" w:rsidRDefault="00B752E3" w:rsidP="003B405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2E3" w:rsidRDefault="00B752E3" w:rsidP="003B405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2E3" w:rsidRDefault="00B752E3" w:rsidP="003B405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2E3" w:rsidRDefault="00B752E3" w:rsidP="003B405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A0" w:rsidRDefault="00E06FA0" w:rsidP="00E06FA0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E06FA0" w:rsidRDefault="00E06FA0" w:rsidP="00E0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 высшей категории </w:t>
      </w:r>
    </w:p>
    <w:p w:rsidR="00E06FA0" w:rsidRDefault="00E06FA0" w:rsidP="00E0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Тимощенко С.А. </w:t>
      </w:r>
    </w:p>
    <w:p w:rsidR="00E06FA0" w:rsidRDefault="00E06FA0" w:rsidP="00E0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МАДОУ №373 «Скворушка»                                                            </w:t>
      </w:r>
    </w:p>
    <w:p w:rsidR="00E06FA0" w:rsidRDefault="00E06FA0" w:rsidP="00E0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52E3" w:rsidRDefault="00B752E3" w:rsidP="003B405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2E3" w:rsidRDefault="00B752E3" w:rsidP="003B405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965AEE" w:rsidRDefault="007C35FA" w:rsidP="007C35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65AEE" w:rsidRDefault="00965AEE" w:rsidP="007C35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5AEE" w:rsidRDefault="00965AEE" w:rsidP="007C35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5AEE" w:rsidRDefault="00965AEE" w:rsidP="007C35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6FA0" w:rsidRDefault="00965AEE" w:rsidP="007C3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C3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FA0">
        <w:rPr>
          <w:rFonts w:ascii="Times New Roman" w:hAnsi="Times New Roman" w:cs="Times New Roman"/>
          <w:sz w:val="28"/>
          <w:szCs w:val="28"/>
        </w:rPr>
        <w:t>г. Новосибирск - 2019 г.</w:t>
      </w:r>
    </w:p>
    <w:p w:rsidR="00E06FA0" w:rsidRDefault="00E06FA0" w:rsidP="00A43B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3FF" w:rsidRPr="003B4056" w:rsidRDefault="007C13FF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524" w:rsidRDefault="007C13FF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3F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привычки вести здоровый образ жизни.</w:t>
      </w:r>
    </w:p>
    <w:p w:rsidR="007C13FF" w:rsidRPr="003B4056" w:rsidRDefault="007C13FF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29" w:rsidRPr="003B4056" w:rsidRDefault="007C13FF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F1729" w:rsidRPr="003B4056">
        <w:rPr>
          <w:rFonts w:ascii="Times New Roman" w:hAnsi="Times New Roman" w:cs="Times New Roman"/>
          <w:b/>
          <w:sz w:val="28"/>
          <w:szCs w:val="28"/>
        </w:rPr>
        <w:t>:</w:t>
      </w:r>
      <w:r w:rsidR="001F1729" w:rsidRPr="003B4056">
        <w:rPr>
          <w:rFonts w:ascii="Times New Roman" w:hAnsi="Times New Roman" w:cs="Times New Roman"/>
          <w:sz w:val="28"/>
          <w:szCs w:val="28"/>
        </w:rPr>
        <w:t xml:space="preserve"> </w:t>
      </w:r>
      <w:r w:rsidR="001F1729" w:rsidRPr="003B4056">
        <w:rPr>
          <w:rFonts w:ascii="Times New Roman" w:hAnsi="Times New Roman" w:cs="Times New Roman"/>
          <w:b/>
          <w:sz w:val="28"/>
          <w:szCs w:val="28"/>
        </w:rPr>
        <w:t>1)</w:t>
      </w:r>
      <w:r w:rsidR="001F1729" w:rsidRPr="003B4056">
        <w:rPr>
          <w:rFonts w:ascii="Times New Roman" w:hAnsi="Times New Roman" w:cs="Times New Roman"/>
          <w:sz w:val="28"/>
          <w:szCs w:val="28"/>
        </w:rPr>
        <w:t>закрепить и обобщить знания детей о частях тела человека, их назначении</w:t>
      </w:r>
      <w:r>
        <w:rPr>
          <w:rFonts w:ascii="Times New Roman" w:hAnsi="Times New Roman" w:cs="Times New Roman"/>
          <w:sz w:val="28"/>
          <w:szCs w:val="28"/>
        </w:rPr>
        <w:t xml:space="preserve"> через осознание своего тела и гендерной принадлежности</w:t>
      </w:r>
      <w:r w:rsidR="001F1729" w:rsidRPr="003B4056">
        <w:rPr>
          <w:rFonts w:ascii="Times New Roman" w:hAnsi="Times New Roman" w:cs="Times New Roman"/>
          <w:sz w:val="28"/>
          <w:szCs w:val="28"/>
        </w:rPr>
        <w:t>, учить заботиться о своем организме, формировать потребность быть здоровым через овладение культурно-гигиеническими навыками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игровой самомассаж);</w:t>
      </w:r>
    </w:p>
    <w:p w:rsidR="001F1729" w:rsidRPr="003B4056" w:rsidRDefault="001F1729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</w:rPr>
        <w:t>2)</w:t>
      </w:r>
      <w:r w:rsidRPr="003B4056">
        <w:rPr>
          <w:rFonts w:ascii="Times New Roman" w:hAnsi="Times New Roman" w:cs="Times New Roman"/>
          <w:sz w:val="28"/>
          <w:szCs w:val="28"/>
        </w:rPr>
        <w:t>развивать речь детей посредством упражнений в словообразовании, обогащени</w:t>
      </w:r>
      <w:r w:rsidR="007C13FF">
        <w:rPr>
          <w:rFonts w:ascii="Times New Roman" w:hAnsi="Times New Roman" w:cs="Times New Roman"/>
          <w:sz w:val="28"/>
          <w:szCs w:val="28"/>
        </w:rPr>
        <w:t>е</w:t>
      </w:r>
      <w:r w:rsidRPr="003B4056">
        <w:rPr>
          <w:rFonts w:ascii="Times New Roman" w:hAnsi="Times New Roman" w:cs="Times New Roman"/>
          <w:sz w:val="28"/>
          <w:szCs w:val="28"/>
        </w:rPr>
        <w:t xml:space="preserve"> словарного запаса, развивать память, мелкую моторику рук;</w:t>
      </w:r>
    </w:p>
    <w:p w:rsidR="001F1729" w:rsidRPr="003B4056" w:rsidRDefault="001F1729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</w:rPr>
        <w:t>3)</w:t>
      </w:r>
      <w:r w:rsidRPr="003B4056">
        <w:rPr>
          <w:rFonts w:ascii="Times New Roman" w:hAnsi="Times New Roman" w:cs="Times New Roman"/>
          <w:sz w:val="28"/>
          <w:szCs w:val="28"/>
        </w:rPr>
        <w:t xml:space="preserve"> воспитывать потребность в освоении способов сохранения своего здоровья, желание прийти на помощь, эмоциональную отзывчивость, прививать привычку к аккуратности и чистоте.</w:t>
      </w:r>
    </w:p>
    <w:p w:rsidR="003B4056" w:rsidRPr="003B4056" w:rsidRDefault="003B4056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4056" w:rsidRPr="003B4056" w:rsidRDefault="003B4056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056" w:rsidRPr="003B4056" w:rsidRDefault="003B4056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B300C9">
        <w:rPr>
          <w:rFonts w:ascii="Times New Roman" w:hAnsi="Times New Roman" w:cs="Times New Roman"/>
          <w:sz w:val="28"/>
          <w:szCs w:val="28"/>
        </w:rPr>
        <w:t xml:space="preserve"> «Познание»,  «Социал</w:t>
      </w:r>
      <w:r w:rsidR="00BB7B3A">
        <w:rPr>
          <w:rFonts w:ascii="Times New Roman" w:hAnsi="Times New Roman" w:cs="Times New Roman"/>
          <w:sz w:val="28"/>
          <w:szCs w:val="28"/>
        </w:rPr>
        <w:t>ьно-</w:t>
      </w:r>
      <w:r w:rsidR="00B619AE">
        <w:rPr>
          <w:rFonts w:ascii="Times New Roman" w:hAnsi="Times New Roman" w:cs="Times New Roman"/>
          <w:sz w:val="28"/>
          <w:szCs w:val="28"/>
        </w:rPr>
        <w:t>к</w:t>
      </w:r>
      <w:r w:rsidR="00BB7B3A">
        <w:rPr>
          <w:rFonts w:ascii="Times New Roman" w:hAnsi="Times New Roman" w:cs="Times New Roman"/>
          <w:sz w:val="28"/>
          <w:szCs w:val="28"/>
        </w:rPr>
        <w:t>оммуника</w:t>
      </w:r>
      <w:r w:rsidR="00B619AE">
        <w:rPr>
          <w:rFonts w:ascii="Times New Roman" w:hAnsi="Times New Roman" w:cs="Times New Roman"/>
          <w:sz w:val="28"/>
          <w:szCs w:val="28"/>
        </w:rPr>
        <w:t>тивная»</w:t>
      </w:r>
      <w:r w:rsidRPr="003B4056">
        <w:rPr>
          <w:rFonts w:ascii="Times New Roman" w:hAnsi="Times New Roman" w:cs="Times New Roman"/>
          <w:sz w:val="28"/>
          <w:szCs w:val="28"/>
        </w:rPr>
        <w:t>, «Чтение художественной литературы».</w:t>
      </w:r>
    </w:p>
    <w:p w:rsidR="003B4056" w:rsidRPr="003B4056" w:rsidRDefault="003B4056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056" w:rsidRPr="003B4056" w:rsidRDefault="003B4056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3B4056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двигательная, игровая, чтение художественной литературы.</w:t>
      </w:r>
    </w:p>
    <w:p w:rsidR="003B4056" w:rsidRPr="003B4056" w:rsidRDefault="003B4056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29" w:rsidRPr="003B4056" w:rsidRDefault="001F1729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0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B4056">
        <w:rPr>
          <w:rFonts w:ascii="Times New Roman" w:hAnsi="Times New Roman" w:cs="Times New Roman"/>
          <w:sz w:val="28"/>
          <w:szCs w:val="28"/>
        </w:rPr>
        <w:t xml:space="preserve"> кукла Антошка, сундучок, разрезная картинка изображения девочки, зеркало, полотенце, зубная щётка, мыло, расчёска, изображение солнышка.</w:t>
      </w:r>
      <w:proofErr w:type="gramEnd"/>
    </w:p>
    <w:p w:rsidR="004D4524" w:rsidRDefault="004D4524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8B8" w:rsidRPr="000A48B8" w:rsidRDefault="000A48B8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A48B8">
        <w:rPr>
          <w:rFonts w:ascii="Times New Roman" w:hAnsi="Times New Roman" w:cs="Times New Roman"/>
          <w:b/>
          <w:sz w:val="28"/>
          <w:szCs w:val="28"/>
        </w:rPr>
        <w:t>Ход образовательной ситуации.</w:t>
      </w:r>
    </w:p>
    <w:p w:rsidR="004D4524" w:rsidRPr="003B4056" w:rsidRDefault="004D4524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29" w:rsidRPr="003B4056" w:rsidRDefault="001F1729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40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405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981DF1" w:rsidRPr="003B4056" w:rsidRDefault="00981DF1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1729" w:rsidRPr="003B4056" w:rsidRDefault="001F1729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Ребята, посмотрите, кто нас сегодня встречает в группе? </w:t>
      </w:r>
      <w:r w:rsidRPr="003B4056">
        <w:rPr>
          <w:rFonts w:ascii="Times New Roman" w:hAnsi="Times New Roman" w:cs="Times New Roman"/>
          <w:i/>
          <w:sz w:val="28"/>
          <w:szCs w:val="28"/>
        </w:rPr>
        <w:t>(солнышко)</w:t>
      </w:r>
      <w:r w:rsidRPr="003B4056">
        <w:rPr>
          <w:rFonts w:ascii="Times New Roman" w:hAnsi="Times New Roman" w:cs="Times New Roman"/>
          <w:sz w:val="28"/>
          <w:szCs w:val="28"/>
        </w:rPr>
        <w:t>. Мы с вами нарисовали его с помощью ладошек, подарили ему тепло наших рук, поэтому оно нам радо.</w:t>
      </w:r>
    </w:p>
    <w:p w:rsidR="001F1729" w:rsidRPr="003B4056" w:rsidRDefault="001F1729" w:rsidP="004D4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Солнышко золотое</w:t>
      </w:r>
    </w:p>
    <w:p w:rsidR="001F1729" w:rsidRPr="003B4056" w:rsidRDefault="001F1729" w:rsidP="004D4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По небу катается</w:t>
      </w:r>
    </w:p>
    <w:p w:rsidR="001F1729" w:rsidRPr="003B4056" w:rsidRDefault="00965AEE" w:rsidP="004D4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1729" w:rsidRPr="003B4056">
        <w:rPr>
          <w:rFonts w:ascii="Times New Roman" w:hAnsi="Times New Roman" w:cs="Times New Roman"/>
          <w:sz w:val="28"/>
          <w:szCs w:val="28"/>
        </w:rPr>
        <w:t>С утра всем улыбается.</w:t>
      </w:r>
    </w:p>
    <w:p w:rsidR="001F1729" w:rsidRPr="003B4056" w:rsidRDefault="001F1729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Солнышко хочет с вами немного поиграть. Давайте представим, что все вы превратились в маленьких солнышек.</w:t>
      </w:r>
    </w:p>
    <w:p w:rsidR="00C779AB" w:rsidRPr="003B4056" w:rsidRDefault="00C779AB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29" w:rsidRPr="003B4056" w:rsidRDefault="001F1729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405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B4056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3B4056">
        <w:rPr>
          <w:rFonts w:ascii="Times New Roman" w:hAnsi="Times New Roman" w:cs="Times New Roman"/>
          <w:b/>
          <w:sz w:val="28"/>
          <w:szCs w:val="28"/>
        </w:rPr>
        <w:t>.</w:t>
      </w:r>
    </w:p>
    <w:p w:rsidR="00981DF1" w:rsidRPr="003B4056" w:rsidRDefault="00981DF1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1729" w:rsidRPr="003B4056" w:rsidRDefault="00D7212C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Каждый день солнышко всходит, чтобы обогреть Землю. Всё живое радуется солнышку. Ночь подходит к концу. Сторож – месяц пошёл отдохнуть и постучал в дверь к солнышку, чтобы разбудить его. Услышало солнышко стук, открыло глаза, а на улице темно. Не хочется вставать. Солнышко </w:t>
      </w:r>
      <w:r w:rsidRPr="003B4056">
        <w:rPr>
          <w:rFonts w:ascii="Times New Roman" w:hAnsi="Times New Roman" w:cs="Times New Roman"/>
          <w:sz w:val="28"/>
          <w:szCs w:val="28"/>
        </w:rPr>
        <w:lastRenderedPageBreak/>
        <w:t>зевнуло и снова закрыло глаза. Но время не ждёт. Надо будить землю! Солнышко потянулось и встало с кровати. Умыло глаза, рот, щёки. Взяло расчёску и привело в порядок золотые волосы-лучики. Они распрямились. Ярко  засияли. Солнышко расправило своё платьице и вышло на небо. Вдохнуло свежий воздух и улыбнулось нам.</w:t>
      </w:r>
    </w:p>
    <w:p w:rsidR="00D7212C" w:rsidRPr="003B4056" w:rsidRDefault="00D7212C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 Давай и мы с вами улыбнёмся нашему Солнышку и скажем: «С добрым утром, Солнышко! Мы тебе рады».</w:t>
      </w:r>
    </w:p>
    <w:p w:rsidR="00C779AB" w:rsidRPr="003B4056" w:rsidRDefault="00C779AB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212C" w:rsidRPr="003B4056" w:rsidRDefault="00D7212C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4056">
        <w:rPr>
          <w:rFonts w:ascii="Times New Roman" w:hAnsi="Times New Roman" w:cs="Times New Roman"/>
          <w:b/>
          <w:sz w:val="28"/>
          <w:szCs w:val="28"/>
        </w:rPr>
        <w:t>. Игровая мотивация.</w:t>
      </w:r>
    </w:p>
    <w:p w:rsidR="00981DF1" w:rsidRPr="003B4056" w:rsidRDefault="00981DF1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BE6" w:rsidRPr="003B4056" w:rsidRDefault="00D7212C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-Ой, ребята, вы слышите? У нас в группе кто-то плачет. Я</w:t>
      </w:r>
      <w:r w:rsidR="007C13FF">
        <w:rPr>
          <w:rFonts w:ascii="Times New Roman" w:hAnsi="Times New Roman" w:cs="Times New Roman"/>
          <w:sz w:val="28"/>
          <w:szCs w:val="28"/>
        </w:rPr>
        <w:t>,</w:t>
      </w:r>
      <w:r w:rsidRPr="003B4056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7C13FF">
        <w:rPr>
          <w:rFonts w:ascii="Times New Roman" w:hAnsi="Times New Roman" w:cs="Times New Roman"/>
          <w:sz w:val="28"/>
          <w:szCs w:val="28"/>
        </w:rPr>
        <w:t>,</w:t>
      </w:r>
      <w:r w:rsidRPr="003B4056">
        <w:rPr>
          <w:rFonts w:ascii="Times New Roman" w:hAnsi="Times New Roman" w:cs="Times New Roman"/>
          <w:sz w:val="28"/>
          <w:szCs w:val="28"/>
        </w:rPr>
        <w:t xml:space="preserve"> знаю кто это. Это наш гость –</w:t>
      </w:r>
      <w:r w:rsidR="007C13FF">
        <w:rPr>
          <w:rFonts w:ascii="Times New Roman" w:hAnsi="Times New Roman" w:cs="Times New Roman"/>
          <w:sz w:val="28"/>
          <w:szCs w:val="28"/>
        </w:rPr>
        <w:t xml:space="preserve"> </w:t>
      </w:r>
      <w:r w:rsidRPr="003B4056">
        <w:rPr>
          <w:rFonts w:ascii="Times New Roman" w:hAnsi="Times New Roman" w:cs="Times New Roman"/>
          <w:sz w:val="28"/>
          <w:szCs w:val="28"/>
        </w:rPr>
        <w:t>Антошка. Давайте подойдём к нему. Какой он – грустный или весёлый? А я знаю, что у него случилось. Сестрёнка Алёна прислала Антоше вот такой чудесный сундучок и сообщила ему, что в сундучке лежит что-то очень ценное для каждого человека, но мальчик не смог</w:t>
      </w:r>
      <w:r w:rsidR="0044501B" w:rsidRPr="003B4056">
        <w:rPr>
          <w:rFonts w:ascii="Times New Roman" w:hAnsi="Times New Roman" w:cs="Times New Roman"/>
          <w:sz w:val="28"/>
          <w:szCs w:val="28"/>
        </w:rPr>
        <w:t xml:space="preserve"> его открыть, потому что не знал секрет: сундучок открывается от добрых и ласковых слов. Передавайте сундучок по кругу, а того, кому вы </w:t>
      </w:r>
      <w:proofErr w:type="gramStart"/>
      <w:r w:rsidR="0044501B" w:rsidRPr="003B4056">
        <w:rPr>
          <w:rFonts w:ascii="Times New Roman" w:hAnsi="Times New Roman" w:cs="Times New Roman"/>
          <w:sz w:val="28"/>
          <w:szCs w:val="28"/>
        </w:rPr>
        <w:t>отдаёте сундучок называете</w:t>
      </w:r>
      <w:proofErr w:type="gramEnd"/>
      <w:r w:rsidR="0044501B" w:rsidRPr="003B4056">
        <w:rPr>
          <w:rFonts w:ascii="Times New Roman" w:hAnsi="Times New Roman" w:cs="Times New Roman"/>
          <w:sz w:val="28"/>
          <w:szCs w:val="28"/>
        </w:rPr>
        <w:t xml:space="preserve">  ласково</w:t>
      </w:r>
      <w:r w:rsidR="007C13FF">
        <w:rPr>
          <w:rFonts w:ascii="Times New Roman" w:hAnsi="Times New Roman" w:cs="Times New Roman"/>
          <w:sz w:val="28"/>
          <w:szCs w:val="28"/>
        </w:rPr>
        <w:t>.</w:t>
      </w:r>
    </w:p>
    <w:p w:rsidR="00981DF1" w:rsidRPr="003B4056" w:rsidRDefault="00287040" w:rsidP="007C1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3B4056">
        <w:rPr>
          <w:rFonts w:ascii="Times New Roman" w:hAnsi="Times New Roman" w:cs="Times New Roman"/>
          <w:b/>
          <w:sz w:val="28"/>
          <w:szCs w:val="28"/>
        </w:rPr>
        <w:t>Ласковушка</w:t>
      </w:r>
      <w:proofErr w:type="spellEnd"/>
      <w:r w:rsidRPr="003B4056">
        <w:rPr>
          <w:rFonts w:ascii="Times New Roman" w:hAnsi="Times New Roman" w:cs="Times New Roman"/>
          <w:b/>
          <w:sz w:val="28"/>
          <w:szCs w:val="28"/>
        </w:rPr>
        <w:t>»</w:t>
      </w:r>
    </w:p>
    <w:p w:rsidR="007C13FF" w:rsidRDefault="007C13FF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называют своего соседа ласково: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Настя – Настенька, Кирилл – Кирюша, Оля – Оленька…).</w:t>
      </w:r>
      <w:proofErr w:type="gramEnd"/>
    </w:p>
    <w:p w:rsidR="007C13FF" w:rsidRPr="003B4056" w:rsidRDefault="00287040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Давайте все вместе назовем ласково Антошку.</w:t>
      </w:r>
    </w:p>
    <w:p w:rsidR="004D4524" w:rsidRPr="003B4056" w:rsidRDefault="004D4524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DF1" w:rsidRPr="003B4056" w:rsidRDefault="00287040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4056">
        <w:rPr>
          <w:rFonts w:ascii="Times New Roman" w:hAnsi="Times New Roman" w:cs="Times New Roman"/>
          <w:b/>
          <w:sz w:val="28"/>
          <w:szCs w:val="28"/>
        </w:rPr>
        <w:t>. Закрепление знаний детей о частях тела.</w:t>
      </w:r>
    </w:p>
    <w:p w:rsidR="00287040" w:rsidRPr="003B4056" w:rsidRDefault="00287040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-Посмотрите, что у нас лежит в сундучке? </w:t>
      </w:r>
      <w:r w:rsidRPr="003B4056">
        <w:rPr>
          <w:rFonts w:ascii="Times New Roman" w:hAnsi="Times New Roman" w:cs="Times New Roman"/>
          <w:i/>
          <w:sz w:val="28"/>
          <w:szCs w:val="28"/>
        </w:rPr>
        <w:t>(зеркало).</w:t>
      </w:r>
    </w:p>
    <w:p w:rsidR="00287040" w:rsidRPr="003B4056" w:rsidRDefault="00287040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 Кого видит в нём Настя? А Даша? Каждый видит в этом зеркале  себя, а для каждого человека самое ценное – это он сам, его здоровье.</w:t>
      </w:r>
    </w:p>
    <w:p w:rsidR="00287040" w:rsidRDefault="00287040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3B4056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B4056">
        <w:rPr>
          <w:rFonts w:ascii="Times New Roman" w:hAnsi="Times New Roman" w:cs="Times New Roman"/>
          <w:sz w:val="28"/>
          <w:szCs w:val="28"/>
        </w:rPr>
        <w:t xml:space="preserve"> друг на друга, на Антошку и назовем части тела, которые есть у каждого человека. Что это у Антошки? </w:t>
      </w:r>
      <w:r w:rsidRPr="003B4056">
        <w:rPr>
          <w:rFonts w:ascii="Times New Roman" w:hAnsi="Times New Roman" w:cs="Times New Roman"/>
          <w:i/>
          <w:sz w:val="28"/>
          <w:szCs w:val="28"/>
        </w:rPr>
        <w:t>(голова).</w:t>
      </w:r>
      <w:r w:rsidRPr="003B4056">
        <w:rPr>
          <w:rFonts w:ascii="Times New Roman" w:hAnsi="Times New Roman" w:cs="Times New Roman"/>
          <w:sz w:val="28"/>
          <w:szCs w:val="28"/>
        </w:rPr>
        <w:t xml:space="preserve"> У каждого из нас  есть голова, погладьте её: Головушка – Соловушка.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-Что есть на голове у каждого человека?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Глазки – краски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Носик – </w:t>
      </w:r>
      <w:proofErr w:type="spellStart"/>
      <w:r w:rsidRPr="003B4056">
        <w:rPr>
          <w:rFonts w:ascii="Times New Roman" w:hAnsi="Times New Roman" w:cs="Times New Roman"/>
          <w:sz w:val="28"/>
          <w:szCs w:val="28"/>
        </w:rPr>
        <w:t>абрикосик</w:t>
      </w:r>
      <w:proofErr w:type="spellEnd"/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Ротик – бантик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Ушки – </w:t>
      </w:r>
      <w:proofErr w:type="spellStart"/>
      <w:r w:rsidRPr="003B4056">
        <w:rPr>
          <w:rFonts w:ascii="Times New Roman" w:hAnsi="Times New Roman" w:cs="Times New Roman"/>
          <w:sz w:val="28"/>
          <w:szCs w:val="28"/>
        </w:rPr>
        <w:t>непослушки</w:t>
      </w:r>
      <w:proofErr w:type="spellEnd"/>
      <w:r w:rsidRPr="003B4056">
        <w:rPr>
          <w:rFonts w:ascii="Times New Roman" w:hAnsi="Times New Roman" w:cs="Times New Roman"/>
          <w:sz w:val="28"/>
          <w:szCs w:val="28"/>
        </w:rPr>
        <w:t>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А это что? </w:t>
      </w:r>
      <w:r w:rsidRPr="003B4056">
        <w:rPr>
          <w:rFonts w:ascii="Times New Roman" w:hAnsi="Times New Roman" w:cs="Times New Roman"/>
          <w:i/>
          <w:sz w:val="28"/>
          <w:szCs w:val="28"/>
        </w:rPr>
        <w:t>(шейка – индейка, плечики – кузнечики).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А это что? </w:t>
      </w:r>
      <w:r w:rsidRPr="003B4056">
        <w:rPr>
          <w:rFonts w:ascii="Times New Roman" w:hAnsi="Times New Roman" w:cs="Times New Roman"/>
          <w:i/>
          <w:sz w:val="28"/>
          <w:szCs w:val="28"/>
        </w:rPr>
        <w:t xml:space="preserve">(ручки – </w:t>
      </w:r>
      <w:proofErr w:type="spellStart"/>
      <w:r w:rsidRPr="003B4056">
        <w:rPr>
          <w:rFonts w:ascii="Times New Roman" w:hAnsi="Times New Roman" w:cs="Times New Roman"/>
          <w:i/>
          <w:sz w:val="28"/>
          <w:szCs w:val="28"/>
        </w:rPr>
        <w:t>хватушки</w:t>
      </w:r>
      <w:proofErr w:type="spellEnd"/>
      <w:r w:rsidRPr="003B4056">
        <w:rPr>
          <w:rFonts w:ascii="Times New Roman" w:hAnsi="Times New Roman" w:cs="Times New Roman"/>
          <w:i/>
          <w:sz w:val="28"/>
          <w:szCs w:val="28"/>
        </w:rPr>
        <w:t>).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 Для чего нужны руки человеку?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Из чего они состоят? </w:t>
      </w:r>
      <w:r w:rsidRPr="003B4056">
        <w:rPr>
          <w:rFonts w:ascii="Times New Roman" w:hAnsi="Times New Roman" w:cs="Times New Roman"/>
          <w:i/>
          <w:sz w:val="28"/>
          <w:szCs w:val="28"/>
        </w:rPr>
        <w:t>(пальцы, локти, ладошки).</w:t>
      </w:r>
    </w:p>
    <w:p w:rsidR="00D55598" w:rsidRDefault="00D55598" w:rsidP="00D55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 Чтобы наши пальчики не уставали, мы сейчас сделаем массаж.</w:t>
      </w:r>
    </w:p>
    <w:p w:rsidR="00D55598" w:rsidRPr="00D55598" w:rsidRDefault="00D55598" w:rsidP="00D555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98">
        <w:rPr>
          <w:rFonts w:ascii="Times New Roman" w:hAnsi="Times New Roman" w:cs="Times New Roman"/>
          <w:b/>
          <w:sz w:val="28"/>
          <w:szCs w:val="28"/>
        </w:rPr>
        <w:t>Игровой самомассаж.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Разотру ладошки сильно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Каждый пальчик покручу.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Поздороваюсь со всеми-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Никого не обойду.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lastRenderedPageBreak/>
        <w:t xml:space="preserve">Потом руки </w:t>
      </w:r>
      <w:proofErr w:type="spellStart"/>
      <w:r w:rsidRPr="003B4056">
        <w:rPr>
          <w:rFonts w:ascii="Times New Roman" w:hAnsi="Times New Roman" w:cs="Times New Roman"/>
          <w:sz w:val="28"/>
          <w:szCs w:val="28"/>
        </w:rPr>
        <w:t>помочалю</w:t>
      </w:r>
      <w:proofErr w:type="spellEnd"/>
      <w:r w:rsidRPr="003B405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Плечи мягко разомну.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Затем руки я помою-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Пальчик в пальчик я вложу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На замочек  их закрою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А что это у Антошки? </w:t>
      </w:r>
      <w:r w:rsidRPr="003B4056">
        <w:rPr>
          <w:rFonts w:ascii="Times New Roman" w:hAnsi="Times New Roman" w:cs="Times New Roman"/>
          <w:i/>
          <w:sz w:val="28"/>
          <w:szCs w:val="28"/>
        </w:rPr>
        <w:t>(ножки)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 Погладьте свои ножки: ножки-сапожки.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 Для чего нам нужны ножки?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-Устали уже наши ножки сидеть, давайте их немножко разомнем:</w:t>
      </w:r>
    </w:p>
    <w:p w:rsidR="00D55598" w:rsidRPr="00D55598" w:rsidRDefault="00D55598" w:rsidP="00D555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59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Зашагали ножки топ-топ-топ,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Прямо по дорожке топ-топ-топ,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B4056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3B4056">
        <w:rPr>
          <w:rFonts w:ascii="Times New Roman" w:hAnsi="Times New Roman" w:cs="Times New Roman"/>
          <w:sz w:val="28"/>
          <w:szCs w:val="28"/>
        </w:rPr>
        <w:t xml:space="preserve"> хлоп-хлоп-хлоп,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Пальчики скок-скок-скок,</w:t>
      </w:r>
    </w:p>
    <w:p w:rsidR="00D55598" w:rsidRPr="003B4056" w:rsidRDefault="00D55598" w:rsidP="00D5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Пяточки цок-цок-цок.</w:t>
      </w:r>
    </w:p>
    <w:p w:rsidR="00D55598" w:rsidRPr="003B4056" w:rsidRDefault="00D55598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DF1" w:rsidRPr="003B4056" w:rsidRDefault="00287040" w:rsidP="00D55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Ребята, что-то наш Антошка всё ещё не весел. Он мне сказал по секрету, что когда вырастет, он хочет стать спортсменом, а для этого  нужно быть сильным и здоровым. Давайте ему посоветуем, что нужно делать, чтобы быть здоровым, не болеть? </w:t>
      </w:r>
      <w:r w:rsidRPr="003B4056">
        <w:rPr>
          <w:rFonts w:ascii="Times New Roman" w:hAnsi="Times New Roman" w:cs="Times New Roman"/>
          <w:i/>
          <w:sz w:val="28"/>
          <w:szCs w:val="28"/>
        </w:rPr>
        <w:t>(умываться, чистить зубы, есть овощи и фрукты, делать по утрам зарядку).</w:t>
      </w:r>
      <w:r w:rsidRPr="003B4056">
        <w:rPr>
          <w:rFonts w:ascii="Times New Roman" w:hAnsi="Times New Roman" w:cs="Times New Roman"/>
          <w:sz w:val="28"/>
          <w:szCs w:val="28"/>
        </w:rPr>
        <w:t xml:space="preserve"> Покажем Антошке, как нужно делать зарядку по утрам.</w:t>
      </w:r>
    </w:p>
    <w:p w:rsidR="00287040" w:rsidRPr="00D55598" w:rsidRDefault="00D55598" w:rsidP="00D5559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Динамическая пауза под музыку</w:t>
      </w:r>
      <w:r w:rsidR="00287040" w:rsidRPr="003B4056">
        <w:rPr>
          <w:rFonts w:ascii="Times New Roman" w:hAnsi="Times New Roman" w:cs="Times New Roman"/>
          <w:b/>
          <w:i/>
          <w:sz w:val="28"/>
          <w:szCs w:val="28"/>
        </w:rPr>
        <w:t xml:space="preserve"> «Музыкальная разминка».</w:t>
      </w:r>
    </w:p>
    <w:p w:rsidR="00981DF1" w:rsidRPr="003B4056" w:rsidRDefault="00287040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4056">
        <w:rPr>
          <w:rFonts w:ascii="Times New Roman" w:hAnsi="Times New Roman" w:cs="Times New Roman"/>
          <w:b/>
          <w:sz w:val="28"/>
          <w:szCs w:val="28"/>
        </w:rPr>
        <w:t xml:space="preserve">. Закрепление знаний о культурно-гигиенических навыках </w:t>
      </w:r>
    </w:p>
    <w:p w:rsidR="0044501B" w:rsidRPr="003B4056" w:rsidRDefault="00287040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Сестренка Алёна тоже хочет, </w:t>
      </w:r>
      <w:r w:rsidR="001C63B4" w:rsidRPr="003B4056">
        <w:rPr>
          <w:rFonts w:ascii="Times New Roman" w:hAnsi="Times New Roman" w:cs="Times New Roman"/>
          <w:sz w:val="28"/>
          <w:szCs w:val="28"/>
        </w:rPr>
        <w:t xml:space="preserve">чтобы её братик был здоровым, поэтому </w:t>
      </w:r>
      <w:r w:rsidRPr="003B4056">
        <w:rPr>
          <w:rFonts w:ascii="Times New Roman" w:hAnsi="Times New Roman" w:cs="Times New Roman"/>
          <w:sz w:val="28"/>
          <w:szCs w:val="28"/>
        </w:rPr>
        <w:t xml:space="preserve"> </w:t>
      </w:r>
      <w:r w:rsidR="00C262A1" w:rsidRPr="003B4056">
        <w:rPr>
          <w:rFonts w:ascii="Times New Roman" w:hAnsi="Times New Roman" w:cs="Times New Roman"/>
          <w:sz w:val="28"/>
          <w:szCs w:val="28"/>
        </w:rPr>
        <w:t xml:space="preserve">она прислала ему предметы-помощники, без которых ему не обойтись. Давайте посмотрим, что ещё лежит в сундучке. </w:t>
      </w:r>
      <w:r w:rsidR="00C262A1" w:rsidRPr="003B4056">
        <w:rPr>
          <w:rFonts w:ascii="Times New Roman" w:hAnsi="Times New Roman" w:cs="Times New Roman"/>
          <w:i/>
          <w:sz w:val="28"/>
          <w:szCs w:val="28"/>
        </w:rPr>
        <w:t>(Зубная щётка, расчёска, полотенце, мыло).</w:t>
      </w:r>
    </w:p>
    <w:p w:rsidR="00C262A1" w:rsidRPr="003B4056" w:rsidRDefault="00C262A1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-Кто знает стихи об этих предметах?</w:t>
      </w:r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1. Щётка зубная                                                                2. Делая причёску</w:t>
      </w:r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Наша подружка.                                                                   Помни про себя</w:t>
      </w:r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Зубы почистит </w:t>
      </w:r>
      <w:proofErr w:type="gramStart"/>
      <w:r w:rsidRPr="003B4056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3B4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Что твоя причёска</w:t>
      </w:r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Каждое утро.                                                                         Только для тебя.</w:t>
      </w:r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3. Своё полотенце                             </w:t>
      </w:r>
      <w:r w:rsidR="003B40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4056">
        <w:rPr>
          <w:rFonts w:ascii="Times New Roman" w:hAnsi="Times New Roman" w:cs="Times New Roman"/>
          <w:sz w:val="28"/>
          <w:szCs w:val="28"/>
        </w:rPr>
        <w:t xml:space="preserve">4. </w:t>
      </w:r>
      <w:r w:rsidR="00CE3A50" w:rsidRPr="003B4056">
        <w:rPr>
          <w:rFonts w:ascii="Times New Roman" w:hAnsi="Times New Roman" w:cs="Times New Roman"/>
          <w:sz w:val="28"/>
          <w:szCs w:val="28"/>
        </w:rPr>
        <w:t>Тёплою водою</w:t>
      </w:r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Другу не давай.</w:t>
      </w:r>
      <w:r w:rsidR="00CE3A50" w:rsidRPr="003B40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B40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3A50" w:rsidRPr="003B4056">
        <w:rPr>
          <w:rFonts w:ascii="Times New Roman" w:hAnsi="Times New Roman" w:cs="Times New Roman"/>
          <w:sz w:val="28"/>
          <w:szCs w:val="28"/>
        </w:rPr>
        <w:t xml:space="preserve">Руки чисто </w:t>
      </w:r>
      <w:proofErr w:type="gramStart"/>
      <w:r w:rsidR="00CE3A50" w:rsidRPr="003B4056">
        <w:rPr>
          <w:rFonts w:ascii="Times New Roman" w:hAnsi="Times New Roman" w:cs="Times New Roman"/>
          <w:sz w:val="28"/>
          <w:szCs w:val="28"/>
        </w:rPr>
        <w:t>мою</w:t>
      </w:r>
      <w:proofErr w:type="gramEnd"/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Сам лицо и рук</w:t>
      </w:r>
      <w:proofErr w:type="gramStart"/>
      <w:r w:rsidRPr="003B405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E3A50" w:rsidRPr="003B40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B40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3A50" w:rsidRPr="003B4056">
        <w:rPr>
          <w:rFonts w:ascii="Times New Roman" w:hAnsi="Times New Roman" w:cs="Times New Roman"/>
          <w:sz w:val="28"/>
          <w:szCs w:val="28"/>
        </w:rPr>
        <w:t>Кусочек мыла я возьму</w:t>
      </w:r>
    </w:p>
    <w:p w:rsidR="00C262A1" w:rsidRPr="003B4056" w:rsidRDefault="00C262A1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Сухо вытирай.</w:t>
      </w:r>
      <w:r w:rsidR="00CE3A50" w:rsidRPr="003B40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B40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3A50" w:rsidRPr="003B4056">
        <w:rPr>
          <w:rFonts w:ascii="Times New Roman" w:hAnsi="Times New Roman" w:cs="Times New Roman"/>
          <w:sz w:val="28"/>
          <w:szCs w:val="28"/>
        </w:rPr>
        <w:t>И ладошки им потру.</w:t>
      </w:r>
    </w:p>
    <w:p w:rsidR="00CE3A50" w:rsidRPr="003B4056" w:rsidRDefault="00CE3A50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A50" w:rsidRPr="003B4056" w:rsidRDefault="00CE3A50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-Давайте отдадим эти предметы Антошке, они помогут ему быть </w:t>
      </w:r>
      <w:proofErr w:type="gramStart"/>
      <w:r w:rsidRPr="003B4056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B4056">
        <w:rPr>
          <w:rFonts w:ascii="Times New Roman" w:hAnsi="Times New Roman" w:cs="Times New Roman"/>
          <w:sz w:val="28"/>
          <w:szCs w:val="28"/>
        </w:rPr>
        <w:t xml:space="preserve"> и научим его правильно умываться.</w:t>
      </w:r>
    </w:p>
    <w:p w:rsidR="00CE3A50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Лейся, чистая водица,</w:t>
      </w:r>
    </w:p>
    <w:p w:rsidR="00D55598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вымой чисто-чисто.</w:t>
      </w:r>
    </w:p>
    <w:p w:rsidR="00D55598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Шейку, ручки умывай,</w:t>
      </w:r>
    </w:p>
    <w:p w:rsidR="00D55598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забывай.</w:t>
      </w:r>
    </w:p>
    <w:p w:rsidR="00D55598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мойся, умывайся,</w:t>
      </w:r>
    </w:p>
    <w:p w:rsidR="00D55598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смывайся, грязь смывайся.</w:t>
      </w:r>
    </w:p>
    <w:p w:rsidR="00D55598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быстро,</w:t>
      </w:r>
    </w:p>
    <w:p w:rsidR="00D55598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Вытираем его чисто.</w:t>
      </w:r>
    </w:p>
    <w:p w:rsidR="00D55598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стали все опрятны, </w:t>
      </w:r>
    </w:p>
    <w:p w:rsidR="00A43BE6" w:rsidRPr="003B4056" w:rsidRDefault="00D55598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смотреть на них приятно.</w:t>
      </w:r>
    </w:p>
    <w:p w:rsidR="00CE3A50" w:rsidRPr="003B4056" w:rsidRDefault="00DA67D5" w:rsidP="00D55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-А теперь давайте посмотрим, что же ещё лежит в сундучке. Сестрёнка Алёна прислала Антоше свою фотографию, но она рассыпалась. Поможем ему её собрать?</w:t>
      </w:r>
    </w:p>
    <w:p w:rsidR="00981DF1" w:rsidRPr="003B4056" w:rsidRDefault="00D55598" w:rsidP="00D5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DE17AF" w:rsidRPr="003B4056">
        <w:rPr>
          <w:rFonts w:ascii="Times New Roman" w:hAnsi="Times New Roman" w:cs="Times New Roman"/>
          <w:b/>
          <w:sz w:val="28"/>
          <w:szCs w:val="28"/>
        </w:rPr>
        <w:t xml:space="preserve"> «Собери картинку»</w:t>
      </w:r>
    </w:p>
    <w:p w:rsidR="00DE17AF" w:rsidRPr="003B4056" w:rsidRDefault="00DE17AF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-Ребята, а кто же у нас Антон – мальчик или девочка? А ещё в нашей группе есть мальчики? </w:t>
      </w:r>
      <w:r w:rsidRPr="003B4056">
        <w:rPr>
          <w:rFonts w:ascii="Times New Roman" w:hAnsi="Times New Roman" w:cs="Times New Roman"/>
          <w:i/>
          <w:sz w:val="28"/>
          <w:szCs w:val="28"/>
        </w:rPr>
        <w:t>(похлопайте в ладоши).</w:t>
      </w:r>
    </w:p>
    <w:p w:rsidR="00DE17AF" w:rsidRPr="003B4056" w:rsidRDefault="00DE17AF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А кто же Алёна? </w:t>
      </w:r>
      <w:r w:rsidRPr="003B4056">
        <w:rPr>
          <w:rFonts w:ascii="Times New Roman" w:hAnsi="Times New Roman" w:cs="Times New Roman"/>
          <w:i/>
          <w:sz w:val="28"/>
          <w:szCs w:val="28"/>
        </w:rPr>
        <w:t>(девочка).</w:t>
      </w:r>
      <w:r w:rsidRPr="003B4056">
        <w:rPr>
          <w:rFonts w:ascii="Times New Roman" w:hAnsi="Times New Roman" w:cs="Times New Roman"/>
          <w:sz w:val="28"/>
          <w:szCs w:val="28"/>
        </w:rPr>
        <w:t xml:space="preserve"> Похлопайте девочки в ладоши.</w:t>
      </w:r>
    </w:p>
    <w:p w:rsidR="00DE17AF" w:rsidRPr="003B4056" w:rsidRDefault="00DE17AF" w:rsidP="00A43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Ребята, посмотрите на нашего Антошку. Каким он стал? </w:t>
      </w:r>
      <w:r w:rsidRPr="003B4056">
        <w:rPr>
          <w:rFonts w:ascii="Times New Roman" w:hAnsi="Times New Roman" w:cs="Times New Roman"/>
          <w:i/>
          <w:sz w:val="28"/>
          <w:szCs w:val="28"/>
        </w:rPr>
        <w:t>(весёлым, чистым).</w:t>
      </w:r>
      <w:r w:rsidRPr="003B4056">
        <w:rPr>
          <w:rFonts w:ascii="Times New Roman" w:hAnsi="Times New Roman" w:cs="Times New Roman"/>
          <w:sz w:val="28"/>
          <w:szCs w:val="28"/>
        </w:rPr>
        <w:t xml:space="preserve"> Он даже хочет с вами немного повеселиться и потанцевать </w:t>
      </w:r>
      <w:r w:rsidRPr="003B4056">
        <w:rPr>
          <w:rFonts w:ascii="Times New Roman" w:hAnsi="Times New Roman" w:cs="Times New Roman"/>
          <w:i/>
          <w:sz w:val="28"/>
          <w:szCs w:val="28"/>
        </w:rPr>
        <w:t>(танец вместе с Антошкой под музыку</w:t>
      </w:r>
      <w:r w:rsidR="00D55598">
        <w:rPr>
          <w:rFonts w:ascii="Times New Roman" w:hAnsi="Times New Roman" w:cs="Times New Roman"/>
          <w:i/>
          <w:sz w:val="28"/>
          <w:szCs w:val="28"/>
        </w:rPr>
        <w:t xml:space="preserve"> «Антошка, Антошка пойдём копать картошку»</w:t>
      </w:r>
      <w:r w:rsidRPr="003B4056">
        <w:rPr>
          <w:rFonts w:ascii="Times New Roman" w:hAnsi="Times New Roman" w:cs="Times New Roman"/>
          <w:i/>
          <w:sz w:val="28"/>
          <w:szCs w:val="28"/>
        </w:rPr>
        <w:t>).</w:t>
      </w:r>
    </w:p>
    <w:p w:rsidR="004D4524" w:rsidRPr="003B4056" w:rsidRDefault="004D4524" w:rsidP="009A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DF1" w:rsidRPr="003B4056" w:rsidRDefault="00AD6FEE" w:rsidP="009A7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405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35FA">
        <w:rPr>
          <w:rFonts w:ascii="Times New Roman" w:hAnsi="Times New Roman" w:cs="Times New Roman"/>
          <w:b/>
          <w:sz w:val="28"/>
          <w:szCs w:val="28"/>
        </w:rPr>
        <w:t>. Итог</w:t>
      </w:r>
      <w:r w:rsidRPr="003B4056">
        <w:rPr>
          <w:rFonts w:ascii="Times New Roman" w:hAnsi="Times New Roman" w:cs="Times New Roman"/>
          <w:b/>
          <w:sz w:val="28"/>
          <w:szCs w:val="28"/>
        </w:rPr>
        <w:t>.</w:t>
      </w:r>
    </w:p>
    <w:p w:rsidR="00A43BE6" w:rsidRPr="00D55598" w:rsidRDefault="00AD6FEE" w:rsidP="00A43B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 xml:space="preserve">- А весёлым таким Антошка стал, потому что мы ему сегодня помогли. </w:t>
      </w:r>
      <w:proofErr w:type="gramStart"/>
      <w:r w:rsidRPr="003B4056">
        <w:rPr>
          <w:rFonts w:ascii="Times New Roman" w:hAnsi="Times New Roman" w:cs="Times New Roman"/>
          <w:sz w:val="28"/>
          <w:szCs w:val="28"/>
        </w:rPr>
        <w:t xml:space="preserve">Как мы ему помогали? </w:t>
      </w:r>
      <w:r w:rsidRPr="003B4056">
        <w:rPr>
          <w:rFonts w:ascii="Times New Roman" w:hAnsi="Times New Roman" w:cs="Times New Roman"/>
          <w:i/>
          <w:sz w:val="28"/>
          <w:szCs w:val="28"/>
        </w:rPr>
        <w:t>(научили умываться, делать зарядку, подарили подарки – мыло, зубную щётку, полотенце, расчёску).</w:t>
      </w:r>
      <w:proofErr w:type="gramEnd"/>
    </w:p>
    <w:p w:rsidR="00AD6FEE" w:rsidRPr="003B4056" w:rsidRDefault="00AD6FEE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А теперь мы улыбнёмся</w:t>
      </w:r>
      <w:r w:rsidR="00A43BE6" w:rsidRPr="003B4056">
        <w:rPr>
          <w:rFonts w:ascii="Times New Roman" w:hAnsi="Times New Roman" w:cs="Times New Roman"/>
          <w:sz w:val="28"/>
          <w:szCs w:val="28"/>
        </w:rPr>
        <w:t>,</w:t>
      </w:r>
    </w:p>
    <w:p w:rsidR="00AD6FEE" w:rsidRPr="003B4056" w:rsidRDefault="00AD6FEE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Крепко за руки возьмёмся</w:t>
      </w:r>
      <w:r w:rsidR="00A43BE6" w:rsidRPr="003B4056">
        <w:rPr>
          <w:rFonts w:ascii="Times New Roman" w:hAnsi="Times New Roman" w:cs="Times New Roman"/>
          <w:sz w:val="28"/>
          <w:szCs w:val="28"/>
        </w:rPr>
        <w:t>.</w:t>
      </w:r>
      <w:r w:rsidRPr="003B4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FEE" w:rsidRPr="003B4056" w:rsidRDefault="00AD6FEE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И Антошке на прощанье</w:t>
      </w:r>
      <w:r w:rsidR="00A43BE6" w:rsidRPr="003B405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D6FEE" w:rsidRPr="003B4056" w:rsidRDefault="00AD6FEE" w:rsidP="009A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Мы подарим пожеланья</w:t>
      </w:r>
      <w:r w:rsidR="00A43BE6" w:rsidRPr="003B4056">
        <w:rPr>
          <w:rFonts w:ascii="Times New Roman" w:hAnsi="Times New Roman" w:cs="Times New Roman"/>
          <w:sz w:val="28"/>
          <w:szCs w:val="28"/>
        </w:rPr>
        <w:t>.</w:t>
      </w:r>
    </w:p>
    <w:p w:rsidR="009A7B26" w:rsidRPr="003B4056" w:rsidRDefault="00071BD2" w:rsidP="00A4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56">
        <w:rPr>
          <w:rFonts w:ascii="Times New Roman" w:hAnsi="Times New Roman" w:cs="Times New Roman"/>
          <w:sz w:val="28"/>
          <w:szCs w:val="28"/>
        </w:rPr>
        <w:t>Наш Антошка тоже желает вам здоровья и за то, что вы ему помогли</w:t>
      </w:r>
      <w:r w:rsidR="00981DF1" w:rsidRPr="003B4056">
        <w:rPr>
          <w:rFonts w:ascii="Times New Roman" w:hAnsi="Times New Roman" w:cs="Times New Roman"/>
          <w:sz w:val="28"/>
          <w:szCs w:val="28"/>
        </w:rPr>
        <w:t>,</w:t>
      </w:r>
      <w:r w:rsidRPr="003B4056">
        <w:rPr>
          <w:rFonts w:ascii="Times New Roman" w:hAnsi="Times New Roman" w:cs="Times New Roman"/>
          <w:sz w:val="28"/>
          <w:szCs w:val="28"/>
        </w:rPr>
        <w:t xml:space="preserve"> дарит вам полезные фрукты – мандарины, в которых много витаминов.</w:t>
      </w:r>
    </w:p>
    <w:sectPr w:rsidR="009A7B26" w:rsidRPr="003B4056" w:rsidSect="00192D07">
      <w:pgSz w:w="11906" w:h="16838"/>
      <w:pgMar w:top="1134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B26"/>
    <w:rsid w:val="00071BD2"/>
    <w:rsid w:val="000A48B8"/>
    <w:rsid w:val="00192D07"/>
    <w:rsid w:val="001C5256"/>
    <w:rsid w:val="001C63B4"/>
    <w:rsid w:val="001F1729"/>
    <w:rsid w:val="00287040"/>
    <w:rsid w:val="00297C1F"/>
    <w:rsid w:val="0034799D"/>
    <w:rsid w:val="00356935"/>
    <w:rsid w:val="003740DC"/>
    <w:rsid w:val="00380B25"/>
    <w:rsid w:val="003B4056"/>
    <w:rsid w:val="0044501B"/>
    <w:rsid w:val="004C48B0"/>
    <w:rsid w:val="004D4524"/>
    <w:rsid w:val="005A0B4E"/>
    <w:rsid w:val="005B7AD8"/>
    <w:rsid w:val="006B6ACD"/>
    <w:rsid w:val="007C13FF"/>
    <w:rsid w:val="007C35FA"/>
    <w:rsid w:val="007C7FCF"/>
    <w:rsid w:val="00867216"/>
    <w:rsid w:val="008A3C1A"/>
    <w:rsid w:val="00965AEE"/>
    <w:rsid w:val="00980599"/>
    <w:rsid w:val="00981DF1"/>
    <w:rsid w:val="009A6135"/>
    <w:rsid w:val="009A7B26"/>
    <w:rsid w:val="00A43BE6"/>
    <w:rsid w:val="00AD42C4"/>
    <w:rsid w:val="00AD6FEE"/>
    <w:rsid w:val="00B300C9"/>
    <w:rsid w:val="00B619AE"/>
    <w:rsid w:val="00B752E3"/>
    <w:rsid w:val="00BB7B3A"/>
    <w:rsid w:val="00BD0092"/>
    <w:rsid w:val="00BE4A95"/>
    <w:rsid w:val="00C22E5D"/>
    <w:rsid w:val="00C262A1"/>
    <w:rsid w:val="00C44712"/>
    <w:rsid w:val="00C53E35"/>
    <w:rsid w:val="00C70FA0"/>
    <w:rsid w:val="00C779AB"/>
    <w:rsid w:val="00CA6E9A"/>
    <w:rsid w:val="00CE1CBA"/>
    <w:rsid w:val="00CE3A50"/>
    <w:rsid w:val="00D55598"/>
    <w:rsid w:val="00D7212C"/>
    <w:rsid w:val="00DA67D5"/>
    <w:rsid w:val="00DE17AF"/>
    <w:rsid w:val="00E06FA0"/>
    <w:rsid w:val="00E92CEF"/>
    <w:rsid w:val="00F12B01"/>
    <w:rsid w:val="00F25D77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specstroymontazh</cp:lastModifiedBy>
  <cp:revision>31</cp:revision>
  <dcterms:created xsi:type="dcterms:W3CDTF">2013-12-10T10:43:00Z</dcterms:created>
  <dcterms:modified xsi:type="dcterms:W3CDTF">2019-01-12T15:15:00Z</dcterms:modified>
</cp:coreProperties>
</file>